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EAEAC" w14:textId="217708A9" w:rsidR="00CF3AB5" w:rsidRPr="00F43EC0" w:rsidRDefault="00CF3AB5" w:rsidP="00CF3AB5">
      <w:pPr>
        <w:pStyle w:val="Titel"/>
        <w:ind w:firstLine="708"/>
        <w:rPr>
          <w:rFonts w:asciiTheme="minorHAnsi" w:hAnsiTheme="minorHAnsi" w:cstheme="minorHAnsi"/>
          <w:sz w:val="24"/>
          <w:szCs w:val="22"/>
          <w:u w:val="single"/>
        </w:rPr>
      </w:pPr>
      <w:r w:rsidRPr="00F43EC0">
        <w:rPr>
          <w:rFonts w:asciiTheme="minorHAnsi" w:hAnsiTheme="minorHAnsi" w:cstheme="minorHAnsi"/>
          <w:sz w:val="24"/>
          <w:szCs w:val="22"/>
          <w:u w:val="single"/>
        </w:rPr>
        <w:t>ANMELDUNG</w:t>
      </w:r>
      <w:r w:rsidR="009B13E7" w:rsidRPr="00F43EC0">
        <w:rPr>
          <w:rFonts w:asciiTheme="minorHAnsi" w:hAnsiTheme="minorHAnsi" w:cstheme="minorHAnsi"/>
          <w:sz w:val="24"/>
          <w:szCs w:val="22"/>
          <w:u w:val="single"/>
        </w:rPr>
        <w:t xml:space="preserve"> CORDIAL </w:t>
      </w:r>
      <w:r w:rsidR="002262E0" w:rsidRPr="00F43EC0">
        <w:rPr>
          <w:rFonts w:asciiTheme="minorHAnsi" w:hAnsiTheme="minorHAnsi" w:cstheme="minorHAnsi"/>
          <w:sz w:val="24"/>
          <w:szCs w:val="22"/>
          <w:u w:val="single"/>
        </w:rPr>
        <w:t>CUP -</w:t>
      </w:r>
      <w:r w:rsidRPr="00F43EC0">
        <w:rPr>
          <w:rFonts w:asciiTheme="minorHAnsi" w:hAnsiTheme="minorHAnsi" w:cstheme="minorHAnsi"/>
          <w:sz w:val="24"/>
          <w:szCs w:val="22"/>
          <w:u w:val="single"/>
        </w:rPr>
        <w:t xml:space="preserve"> QUALIFIKATION</w:t>
      </w:r>
      <w:r w:rsidR="002262E0" w:rsidRPr="00F43EC0">
        <w:rPr>
          <w:rFonts w:asciiTheme="minorHAnsi" w:hAnsiTheme="minorHAnsi" w:cstheme="minorHAnsi"/>
          <w:sz w:val="24"/>
          <w:szCs w:val="22"/>
          <w:u w:val="single"/>
        </w:rPr>
        <w:t>STURNIER</w:t>
      </w:r>
      <w:r w:rsidRPr="00F43EC0">
        <w:rPr>
          <w:rFonts w:asciiTheme="minorHAnsi" w:hAnsiTheme="minorHAnsi" w:cstheme="minorHAnsi"/>
          <w:sz w:val="24"/>
          <w:szCs w:val="22"/>
          <w:u w:val="single"/>
        </w:rPr>
        <w:t xml:space="preserve"> 201</w:t>
      </w:r>
      <w:r w:rsidR="00E21F7D" w:rsidRPr="00F43EC0">
        <w:rPr>
          <w:rFonts w:asciiTheme="minorHAnsi" w:hAnsiTheme="minorHAnsi" w:cstheme="minorHAnsi"/>
          <w:sz w:val="24"/>
          <w:szCs w:val="22"/>
          <w:u w:val="single"/>
        </w:rPr>
        <w:t>9</w:t>
      </w:r>
    </w:p>
    <w:p w14:paraId="58FFBF2B" w14:textId="77777777" w:rsidR="00CF3AB5" w:rsidRPr="00F43EC0" w:rsidRDefault="00CF3AB5" w:rsidP="00CF3AB5">
      <w:pPr>
        <w:pStyle w:val="Titel"/>
        <w:ind w:firstLine="708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693"/>
        <w:gridCol w:w="6410"/>
      </w:tblGrid>
      <w:tr w:rsidR="00CF3AB5" w:rsidRPr="00F43EC0" w14:paraId="01E97492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6655C7C9" w14:textId="77777777" w:rsidR="00376C5C" w:rsidRPr="00F43EC0" w:rsidRDefault="0020418B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Verein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03DE4AD5" w14:textId="77777777" w:rsidR="002262E0" w:rsidRPr="00F43EC0" w:rsidRDefault="002262E0" w:rsidP="0020418B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CF3AB5" w:rsidRPr="00F43EC0" w14:paraId="78171E58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7429B870" w14:textId="77777777" w:rsidR="00376C5C" w:rsidRPr="00F43EC0" w:rsidRDefault="00CF3AB5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Alter</w:t>
            </w:r>
            <w:r w:rsidR="00BA1B07" w:rsidRPr="00F43E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klasse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7F9591C1" w14:textId="77777777" w:rsidR="00376C5C" w:rsidRPr="00F43EC0" w:rsidRDefault="00376C5C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  <w:u w:val="single"/>
              </w:rPr>
            </w:pPr>
          </w:p>
          <w:p w14:paraId="28058DA1" w14:textId="77777777" w:rsidR="00CF3AB5" w:rsidRPr="00F43EC0" w:rsidRDefault="00376C5C" w:rsidP="00A01079">
            <w:pPr>
              <w:pStyle w:val="Titel"/>
              <w:jc w:val="left"/>
              <w:rPr>
                <w:rFonts w:asciiTheme="minorHAnsi" w:hAnsiTheme="minorHAnsi" w:cstheme="minorHAnsi"/>
                <w:sz w:val="22"/>
                <w:u w:val="single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</w:t>
            </w:r>
            <w:r w:rsidR="002262E0" w:rsidRPr="00F4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 xml:space="preserve">U11              </w:t>
            </w:r>
            <w:r w:rsidR="002262E0" w:rsidRPr="00F43EC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43EC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</w:t>
            </w:r>
            <w:r w:rsidR="002262E0" w:rsidRPr="00F43EC0">
              <w:rPr>
                <w:rFonts w:asciiTheme="minorHAnsi" w:hAnsiTheme="minorHAnsi" w:cstheme="minorHAnsi"/>
                <w:sz w:val="22"/>
                <w:szCs w:val="22"/>
              </w:rPr>
              <w:t xml:space="preserve"> U13</w:t>
            </w:r>
          </w:p>
        </w:tc>
      </w:tr>
      <w:tr w:rsidR="00CF3AB5" w:rsidRPr="00F43EC0" w14:paraId="7184E334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29F41367" w14:textId="799323EF" w:rsidR="00376C5C" w:rsidRPr="00F43EC0" w:rsidRDefault="00CF3AB5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Teilnahme am Turnier in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13990C98" w14:textId="6A9B03FA" w:rsidR="00CF3AB5" w:rsidRPr="00F43EC0" w:rsidRDefault="00696CAA" w:rsidP="00CF3AB5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43EC0">
              <w:rPr>
                <w:rFonts w:asciiTheme="minorHAnsi" w:hAnsiTheme="minorHAnsi" w:cstheme="minorHAnsi"/>
                <w:b w:val="0"/>
                <w:sz w:val="22"/>
              </w:rPr>
              <w:t>St.</w:t>
            </w:r>
            <w:r w:rsidR="00930C4B" w:rsidRPr="00F43EC0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Pr="00F43EC0">
              <w:rPr>
                <w:rFonts w:asciiTheme="minorHAnsi" w:hAnsiTheme="minorHAnsi" w:cstheme="minorHAnsi"/>
                <w:b w:val="0"/>
                <w:sz w:val="22"/>
              </w:rPr>
              <w:t xml:space="preserve">Martin in </w:t>
            </w:r>
            <w:proofErr w:type="spellStart"/>
            <w:r w:rsidRPr="00F43EC0">
              <w:rPr>
                <w:rFonts w:asciiTheme="minorHAnsi" w:hAnsiTheme="minorHAnsi" w:cstheme="minorHAnsi"/>
                <w:b w:val="0"/>
                <w:sz w:val="22"/>
              </w:rPr>
              <w:t>Passeier</w:t>
            </w:r>
            <w:proofErr w:type="spellEnd"/>
            <w:r w:rsidR="00D24761" w:rsidRPr="00F43EC0">
              <w:rPr>
                <w:rFonts w:asciiTheme="minorHAnsi" w:hAnsiTheme="minorHAnsi" w:cstheme="minorHAnsi"/>
                <w:b w:val="0"/>
                <w:sz w:val="22"/>
              </w:rPr>
              <w:t>/Südtirol</w:t>
            </w:r>
            <w:r w:rsidR="008A7232" w:rsidRPr="00F43EC0">
              <w:rPr>
                <w:rFonts w:asciiTheme="minorHAnsi" w:hAnsiTheme="minorHAnsi" w:cstheme="minorHAnsi"/>
                <w:b w:val="0"/>
                <w:sz w:val="22"/>
              </w:rPr>
              <w:t xml:space="preserve"> - Italien</w:t>
            </w:r>
          </w:p>
        </w:tc>
      </w:tr>
      <w:tr w:rsidR="00CF3AB5" w:rsidRPr="00F43EC0" w14:paraId="4901AECF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120D46BE" w14:textId="1CD676DF" w:rsidR="00376C5C" w:rsidRPr="00F43EC0" w:rsidRDefault="00CF3AB5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Turnierdatum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225F9C73" w14:textId="77777777" w:rsidR="00CF3AB5" w:rsidRPr="00F43EC0" w:rsidRDefault="00CF3AB5" w:rsidP="00CF3AB5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609C1C88" w14:textId="77777777" w:rsidR="00CF3AB5" w:rsidRPr="00F43EC0" w:rsidRDefault="00CF3AB5" w:rsidP="00CF3AB5">
      <w:pPr>
        <w:rPr>
          <w:rFonts w:asciiTheme="minorHAnsi" w:hAnsiTheme="minorHAnsi" w:cstheme="minorHAnsi"/>
          <w:sz w:val="22"/>
          <w:szCs w:val="22"/>
        </w:rPr>
      </w:pPr>
    </w:p>
    <w:p w14:paraId="5FFF655F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  <w:r w:rsidRPr="00F43EC0">
        <w:rPr>
          <w:rFonts w:asciiTheme="minorHAnsi" w:hAnsiTheme="minorHAnsi" w:cstheme="minorHAnsi"/>
          <w:sz w:val="22"/>
          <w:szCs w:val="22"/>
          <w:u w:val="single"/>
        </w:rPr>
        <w:t>Ansprechpartner</w:t>
      </w:r>
      <w:r w:rsidRPr="00F43EC0">
        <w:rPr>
          <w:rFonts w:asciiTheme="minorHAnsi" w:hAnsiTheme="minorHAnsi" w:cstheme="minorHAnsi"/>
          <w:sz w:val="22"/>
          <w:szCs w:val="22"/>
        </w:rPr>
        <w:t>:</w:t>
      </w:r>
    </w:p>
    <w:p w14:paraId="63E0D0CA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42B6C912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Name</w:t>
      </w:r>
      <w:r w:rsidRPr="00F43EC0">
        <w:rPr>
          <w:rFonts w:asciiTheme="minorHAnsi" w:hAnsiTheme="minorHAnsi" w:cstheme="minorHAnsi"/>
          <w:sz w:val="22"/>
          <w:szCs w:val="22"/>
        </w:rPr>
        <w:tab/>
        <w:t>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4CA2C2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0C0CE9E9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Vorname: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67645D1" w14:textId="77777777" w:rsidR="00CF3AB5" w:rsidRPr="00F43EC0" w:rsidRDefault="00CF3AB5" w:rsidP="00376C5C">
      <w:pPr>
        <w:tabs>
          <w:tab w:val="left" w:pos="1605"/>
        </w:tabs>
        <w:ind w:left="2268"/>
        <w:rPr>
          <w:rFonts w:asciiTheme="minorHAnsi" w:hAnsiTheme="minorHAnsi" w:cstheme="minorHAnsi"/>
          <w:sz w:val="22"/>
          <w:szCs w:val="22"/>
          <w:u w:val="single"/>
        </w:rPr>
      </w:pPr>
    </w:p>
    <w:p w14:paraId="62614947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Funktion: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9450747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</w:p>
    <w:p w14:paraId="78350A81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Straße: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5E0DD4B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3E964569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 xml:space="preserve">PLZ/Ort: </w:t>
      </w:r>
      <w:bookmarkStart w:id="0" w:name="_GoBack"/>
      <w:bookmarkEnd w:id="0"/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5F1ABB5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</w:p>
    <w:p w14:paraId="4354FB12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  <w:r w:rsidRPr="00F43EC0">
        <w:rPr>
          <w:rFonts w:asciiTheme="minorHAnsi" w:hAnsiTheme="minorHAnsi" w:cstheme="minorHAnsi"/>
          <w:sz w:val="22"/>
          <w:szCs w:val="22"/>
        </w:rPr>
        <w:t>Telefon: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E30C3D9" w14:textId="77777777" w:rsidR="002262E0" w:rsidRPr="00F43EC0" w:rsidRDefault="002262E0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1FD61B4C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Mobil: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3E206AD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</w:p>
    <w:p w14:paraId="41271368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Fax: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2060AA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5C29121A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E-Mail: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EA86010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0C7A1FE1" w14:textId="47869B2B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  <w:r w:rsidRPr="00F43EC0">
        <w:rPr>
          <w:rFonts w:asciiTheme="minorHAnsi" w:hAnsiTheme="minorHAnsi" w:cstheme="minorHAnsi"/>
          <w:b/>
          <w:bCs/>
          <w:sz w:val="22"/>
          <w:szCs w:val="22"/>
        </w:rPr>
        <w:t>Startgebühr</w:t>
      </w:r>
      <w:r w:rsidR="002262E0" w:rsidRPr="00F43EC0">
        <w:rPr>
          <w:rFonts w:asciiTheme="minorHAnsi" w:hAnsiTheme="minorHAnsi" w:cstheme="minorHAnsi"/>
          <w:sz w:val="22"/>
          <w:szCs w:val="22"/>
        </w:rPr>
        <w:t>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="00794780" w:rsidRPr="00F43EC0">
        <w:rPr>
          <w:rFonts w:asciiTheme="minorHAnsi" w:hAnsiTheme="minorHAnsi" w:cstheme="minorHAnsi"/>
          <w:b/>
          <w:bCs/>
          <w:sz w:val="22"/>
          <w:szCs w:val="22"/>
        </w:rPr>
        <w:t xml:space="preserve">EUR </w:t>
      </w:r>
      <w:r w:rsidR="00A01079" w:rsidRPr="00F43EC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F43EC0">
        <w:rPr>
          <w:rFonts w:asciiTheme="minorHAnsi" w:hAnsiTheme="minorHAnsi" w:cstheme="minorHAnsi"/>
          <w:b/>
          <w:bCs/>
          <w:sz w:val="22"/>
          <w:szCs w:val="22"/>
        </w:rPr>
        <w:t>0,--</w:t>
      </w:r>
    </w:p>
    <w:p w14:paraId="4425BAF4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2166DCA6" w14:textId="77777777" w:rsidR="008A7232" w:rsidRPr="00F43EC0" w:rsidRDefault="002262E0" w:rsidP="002262E0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709" w:hanging="709"/>
        <w:rPr>
          <w:rFonts w:cstheme="minorHAnsi"/>
          <w:b/>
          <w:bCs/>
        </w:rPr>
      </w:pPr>
      <w:r w:rsidRPr="00F43EC0">
        <w:rPr>
          <w:rFonts w:cstheme="minorHAnsi"/>
          <w:b/>
          <w:bCs/>
        </w:rPr>
        <w:tab/>
      </w:r>
    </w:p>
    <w:p w14:paraId="7681EFAA" w14:textId="5F274FE6" w:rsidR="00513D83" w:rsidRPr="00F43EC0" w:rsidRDefault="008A7232" w:rsidP="002262E0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709" w:hanging="709"/>
        <w:rPr>
          <w:rFonts w:cstheme="minorHAnsi"/>
          <w:b/>
          <w:bCs/>
        </w:rPr>
      </w:pPr>
      <w:r w:rsidRPr="00F43EC0">
        <w:rPr>
          <w:rFonts w:cstheme="minorHAnsi"/>
          <w:b/>
          <w:bCs/>
        </w:rPr>
        <w:tab/>
      </w:r>
      <w:r w:rsidR="00CF3AB5" w:rsidRPr="00F43EC0">
        <w:rPr>
          <w:rFonts w:cstheme="minorHAnsi"/>
          <w:b/>
          <w:bCs/>
        </w:rPr>
        <w:t>Die Startgebühr ist mit der Anmeldung auf das unten genannte Konto zu entrichten und wird durch die Rücksendung der Teilnahmebestätigung bescheinigt.</w:t>
      </w:r>
    </w:p>
    <w:p w14:paraId="71D44278" w14:textId="77777777" w:rsidR="002262E0" w:rsidRPr="00F43EC0" w:rsidRDefault="002262E0" w:rsidP="002262E0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709" w:hanging="709"/>
        <w:rPr>
          <w:rFonts w:cstheme="minorHAnsi"/>
          <w:b/>
          <w:bCs/>
        </w:rPr>
      </w:pPr>
    </w:p>
    <w:p w14:paraId="7706DD37" w14:textId="573234A8" w:rsidR="00376C5C" w:rsidRPr="00F43EC0" w:rsidRDefault="00376C5C" w:rsidP="00376C5C">
      <w:pPr>
        <w:ind w:firstLine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b/>
          <w:sz w:val="22"/>
          <w:szCs w:val="22"/>
          <w:u w:val="single"/>
        </w:rPr>
        <w:t>Anmelde</w:t>
      </w:r>
      <w:r w:rsidR="007813A7" w:rsidRPr="00F43EC0"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 bitte per Mail </w:t>
      </w:r>
      <w:r w:rsidRPr="00F43EC0">
        <w:rPr>
          <w:rFonts w:asciiTheme="minorHAnsi" w:hAnsiTheme="minorHAnsi" w:cstheme="minorHAnsi"/>
          <w:b/>
          <w:sz w:val="22"/>
          <w:szCs w:val="22"/>
          <w:u w:val="single"/>
        </w:rPr>
        <w:t>an</w:t>
      </w:r>
      <w:r w:rsidR="002262E0" w:rsidRPr="00F43EC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F43EC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hyperlink r:id="rId6" w:history="1">
        <w:r w:rsidR="00A54529" w:rsidRPr="00F43EC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info@juniorteampasseiertal.it</w:t>
        </w:r>
      </w:hyperlink>
      <w:r w:rsidR="00A54529" w:rsidRPr="00F43EC0">
        <w:rPr>
          <w:rFonts w:asciiTheme="minorHAnsi" w:hAnsiTheme="minorHAnsi" w:cstheme="minorHAnsi"/>
          <w:b/>
          <w:sz w:val="22"/>
          <w:szCs w:val="22"/>
          <w:u w:val="single"/>
        </w:rPr>
        <w:t xml:space="preserve"> sende</w:t>
      </w:r>
      <w:r w:rsidRPr="00F43EC0">
        <w:rPr>
          <w:rFonts w:asciiTheme="minorHAnsi" w:hAnsiTheme="minorHAnsi" w:cstheme="minorHAnsi"/>
          <w:b/>
          <w:sz w:val="22"/>
          <w:szCs w:val="22"/>
          <w:u w:val="single"/>
        </w:rPr>
        <w:t>n.</w:t>
      </w:r>
    </w:p>
    <w:p w14:paraId="5D618F46" w14:textId="77777777" w:rsidR="00513D83" w:rsidRPr="00F43EC0" w:rsidRDefault="00513D83" w:rsidP="00376C5C">
      <w:pPr>
        <w:ind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C259DC" w14:textId="77777777" w:rsidR="00513D83" w:rsidRPr="00F43EC0" w:rsidRDefault="00513D83" w:rsidP="00376C5C">
      <w:pPr>
        <w:ind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376C5C" w:rsidRPr="00F43EC0" w14:paraId="27EA565B" w14:textId="77777777">
        <w:tc>
          <w:tcPr>
            <w:tcW w:w="9214" w:type="dxa"/>
            <w:shd w:val="clear" w:color="auto" w:fill="F2DBDB" w:themeFill="accent2" w:themeFillTint="33"/>
          </w:tcPr>
          <w:p w14:paraId="74FDEFD6" w14:textId="77777777" w:rsidR="00376C5C" w:rsidRPr="00F43EC0" w:rsidRDefault="00376C5C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Nicht vom Teilnehmer auszufüllen!</w:t>
            </w:r>
          </w:p>
          <w:p w14:paraId="4CE6D74F" w14:textId="77777777" w:rsidR="00513D83" w:rsidRPr="00F43EC0" w:rsidRDefault="00513D83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4EDED820" w14:textId="77777777" w:rsidR="00376C5C" w:rsidRPr="00F43EC0" w:rsidRDefault="00376C5C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TEILNAHMEBESTÄTIGUNG!</w:t>
            </w:r>
          </w:p>
          <w:p w14:paraId="56162914" w14:textId="77777777" w:rsidR="00376C5C" w:rsidRPr="00F43EC0" w:rsidRDefault="00376C5C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2B32BBDC" w14:textId="40D44A4E" w:rsidR="00376C5C" w:rsidRPr="00F43EC0" w:rsidRDefault="002262E0" w:rsidP="00376C5C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43EC0">
              <w:rPr>
                <w:rFonts w:asciiTheme="minorHAnsi" w:hAnsiTheme="minorHAnsi" w:cstheme="minorHAnsi"/>
                <w:b w:val="0"/>
                <w:sz w:val="22"/>
                <w:szCs w:val="22"/>
              </w:rPr>
              <w:t>Startgebühr bezahlt:</w:t>
            </w:r>
            <w:r w:rsidR="00990B47" w:rsidRPr="00F43EC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___________________        </w:t>
            </w:r>
            <w:r w:rsidR="00376C5C" w:rsidRPr="00F43EC0">
              <w:rPr>
                <w:rFonts w:asciiTheme="minorHAnsi" w:hAnsiTheme="minorHAnsi" w:cstheme="minorHAnsi"/>
                <w:b w:val="0"/>
                <w:sz w:val="22"/>
                <w:szCs w:val="22"/>
              </w:rPr>
              <w:t>Datum/Unterschrift: _____________</w:t>
            </w:r>
            <w:r w:rsidR="00990B47" w:rsidRPr="00F43EC0">
              <w:rPr>
                <w:rFonts w:asciiTheme="minorHAnsi" w:hAnsiTheme="minorHAnsi" w:cstheme="minorHAnsi"/>
                <w:b w:val="0"/>
                <w:sz w:val="22"/>
                <w:szCs w:val="22"/>
              </w:rPr>
              <w:t>______</w:t>
            </w:r>
            <w:r w:rsidR="00376C5C" w:rsidRPr="00F43EC0">
              <w:rPr>
                <w:rFonts w:asciiTheme="minorHAnsi" w:hAnsiTheme="minorHAnsi" w:cstheme="minorHAnsi"/>
                <w:b w:val="0"/>
                <w:sz w:val="22"/>
                <w:szCs w:val="22"/>
              </w:rPr>
              <w:t>____</w:t>
            </w:r>
          </w:p>
          <w:p w14:paraId="545DA75C" w14:textId="77777777" w:rsidR="00376C5C" w:rsidRPr="00F43EC0" w:rsidRDefault="00376C5C" w:rsidP="00376C5C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3FFA40B" w14:textId="77777777" w:rsidR="00376C5C" w:rsidRPr="00F43EC0" w:rsidRDefault="00376C5C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theme="minorHAnsi"/>
          <w:b/>
          <w:bCs/>
        </w:rPr>
      </w:pPr>
    </w:p>
    <w:sectPr w:rsidR="00376C5C" w:rsidRPr="00F43EC0" w:rsidSect="005916BF">
      <w:headerReference w:type="default" r:id="rId7"/>
      <w:footerReference w:type="default" r:id="rId8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167E" w14:textId="77777777" w:rsidR="004360FD" w:rsidRDefault="004360FD" w:rsidP="00E23CB6">
      <w:r>
        <w:separator/>
      </w:r>
    </w:p>
  </w:endnote>
  <w:endnote w:type="continuationSeparator" w:id="0">
    <w:p w14:paraId="10666F89" w14:textId="77777777" w:rsidR="004360FD" w:rsidRDefault="004360FD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E446" w14:textId="5A667441" w:rsidR="003A4E7D" w:rsidRPr="00A54529" w:rsidRDefault="00A54529" w:rsidP="003A4E7D">
    <w:pPr>
      <w:keepNext/>
      <w:autoSpaceDE w:val="0"/>
      <w:autoSpaceDN w:val="0"/>
      <w:adjustRightInd w:val="0"/>
      <w:jc w:val="center"/>
      <w:outlineLvl w:val="0"/>
      <w:rPr>
        <w:rFonts w:asciiTheme="minorHAnsi" w:hAnsiTheme="minorHAnsi" w:cstheme="minorHAnsi"/>
        <w:b/>
        <w:caps/>
        <w:sz w:val="20"/>
        <w:szCs w:val="20"/>
        <w:lang w:val="en-GB"/>
      </w:rPr>
    </w:pPr>
    <w:r w:rsidRPr="00A54529">
      <w:rPr>
        <w:rFonts w:asciiTheme="minorHAnsi" w:hAnsiTheme="minorHAnsi" w:cstheme="minorHAnsi"/>
        <w:b/>
        <w:caps/>
        <w:szCs w:val="20"/>
        <w:lang w:val="en-GB"/>
      </w:rPr>
      <w:t>junior</w:t>
    </w:r>
    <w:r w:rsidR="003A4E7D" w:rsidRPr="00A54529">
      <w:rPr>
        <w:rFonts w:asciiTheme="minorHAnsi" w:hAnsiTheme="minorHAnsi" w:cstheme="minorHAnsi"/>
        <w:b/>
        <w:caps/>
        <w:szCs w:val="20"/>
        <w:lang w:val="en-GB"/>
      </w:rPr>
      <w:t>Team Passeiertal</w:t>
    </w:r>
  </w:p>
  <w:p w14:paraId="496A29EB" w14:textId="324A67BD" w:rsidR="003A4E7D" w:rsidRPr="00A54529" w:rsidRDefault="002262E0" w:rsidP="003A4E7D">
    <w:pPr>
      <w:autoSpaceDE w:val="0"/>
      <w:autoSpaceDN w:val="0"/>
      <w:adjustRightInd w:val="0"/>
      <w:jc w:val="center"/>
      <w:rPr>
        <w:rFonts w:asciiTheme="minorHAnsi" w:hAnsiTheme="minorHAnsi" w:cstheme="minorHAnsi"/>
        <w:sz w:val="20"/>
        <w:lang w:val="fr-FR"/>
      </w:rPr>
    </w:pPr>
    <w:proofErr w:type="gramStart"/>
    <w:r w:rsidRPr="00A54529">
      <w:rPr>
        <w:rFonts w:asciiTheme="minorHAnsi" w:hAnsiTheme="minorHAnsi" w:cstheme="minorHAnsi"/>
        <w:sz w:val="20"/>
        <w:lang w:val="fr-FR"/>
      </w:rPr>
      <w:t>Mobil:</w:t>
    </w:r>
    <w:proofErr w:type="gramEnd"/>
    <w:r w:rsidRPr="00A54529">
      <w:rPr>
        <w:rFonts w:asciiTheme="minorHAnsi" w:hAnsiTheme="minorHAnsi" w:cstheme="minorHAnsi"/>
        <w:sz w:val="20"/>
        <w:lang w:val="fr-FR"/>
      </w:rPr>
      <w:t xml:space="preserve"> 0039-3471198988</w:t>
    </w:r>
    <w:r w:rsidRPr="00A54529">
      <w:rPr>
        <w:rFonts w:asciiTheme="minorHAnsi" w:hAnsiTheme="minorHAnsi" w:cstheme="minorHAnsi"/>
        <w:sz w:val="20"/>
        <w:lang w:val="fr-FR"/>
      </w:rPr>
      <w:tab/>
    </w:r>
    <w:r w:rsidRPr="00A54529">
      <w:rPr>
        <w:rFonts w:asciiTheme="minorHAnsi" w:hAnsiTheme="minorHAnsi" w:cstheme="minorHAnsi"/>
        <w:sz w:val="20"/>
        <w:lang w:val="fr-FR"/>
      </w:rPr>
      <w:tab/>
      <w:t xml:space="preserve">Mail: </w:t>
    </w:r>
    <w:r w:rsidR="00A54529">
      <w:rPr>
        <w:rFonts w:asciiTheme="minorHAnsi" w:hAnsiTheme="minorHAnsi" w:cstheme="minorHAnsi"/>
        <w:sz w:val="20"/>
        <w:lang w:val="fr-FR"/>
      </w:rPr>
      <w:t>info@juniorteampasseiertal.it</w:t>
    </w:r>
  </w:p>
  <w:p w14:paraId="08D70A12" w14:textId="77777777" w:rsidR="003A4E7D" w:rsidRPr="00A54529" w:rsidRDefault="003A4E7D" w:rsidP="003A4E7D">
    <w:pPr>
      <w:autoSpaceDE w:val="0"/>
      <w:autoSpaceDN w:val="0"/>
      <w:adjustRightInd w:val="0"/>
      <w:jc w:val="center"/>
      <w:rPr>
        <w:rFonts w:asciiTheme="minorHAnsi" w:hAnsiTheme="minorHAnsi" w:cstheme="minorHAnsi"/>
        <w:sz w:val="20"/>
        <w:lang w:val="en-US"/>
      </w:rPr>
    </w:pPr>
    <w:proofErr w:type="spellStart"/>
    <w:r w:rsidRPr="00A54529">
      <w:rPr>
        <w:rFonts w:asciiTheme="minorHAnsi" w:hAnsiTheme="minorHAnsi" w:cstheme="minorHAnsi"/>
        <w:sz w:val="20"/>
        <w:lang w:val="en-US"/>
      </w:rPr>
      <w:t>Raiffeisenkasse</w:t>
    </w:r>
    <w:proofErr w:type="spellEnd"/>
    <w:r w:rsidRPr="00A54529">
      <w:rPr>
        <w:rFonts w:asciiTheme="minorHAnsi" w:hAnsiTheme="minorHAnsi" w:cstheme="minorHAnsi"/>
        <w:sz w:val="20"/>
        <w:lang w:val="en-US"/>
      </w:rPr>
      <w:t xml:space="preserve"> </w:t>
    </w:r>
    <w:proofErr w:type="spellStart"/>
    <w:r w:rsidRPr="00A54529">
      <w:rPr>
        <w:rFonts w:asciiTheme="minorHAnsi" w:hAnsiTheme="minorHAnsi" w:cstheme="minorHAnsi"/>
        <w:sz w:val="20"/>
        <w:lang w:val="en-US"/>
      </w:rPr>
      <w:t>Passeier</w:t>
    </w:r>
    <w:proofErr w:type="spellEnd"/>
    <w:r w:rsidRPr="00A54529">
      <w:rPr>
        <w:rFonts w:asciiTheme="minorHAnsi" w:hAnsiTheme="minorHAnsi" w:cstheme="minorHAnsi"/>
        <w:sz w:val="20"/>
        <w:lang w:val="en-US"/>
      </w:rPr>
      <w:tab/>
    </w:r>
    <w:r w:rsidRPr="00A54529">
      <w:rPr>
        <w:rFonts w:asciiTheme="minorHAnsi" w:hAnsiTheme="minorHAnsi" w:cstheme="minorHAnsi"/>
        <w:sz w:val="20"/>
        <w:lang w:val="en-US"/>
      </w:rPr>
      <w:tab/>
    </w:r>
    <w:proofErr w:type="spellStart"/>
    <w:r w:rsidRPr="00A54529">
      <w:rPr>
        <w:rFonts w:asciiTheme="minorHAnsi" w:hAnsiTheme="minorHAnsi" w:cstheme="minorHAnsi"/>
        <w:sz w:val="20"/>
        <w:lang w:val="en-US"/>
      </w:rPr>
      <w:t>Iban</w:t>
    </w:r>
    <w:proofErr w:type="spellEnd"/>
    <w:r w:rsidRPr="00A54529">
      <w:rPr>
        <w:rFonts w:asciiTheme="minorHAnsi" w:hAnsiTheme="minorHAnsi" w:cstheme="minorHAnsi"/>
        <w:sz w:val="20"/>
        <w:lang w:val="en-US"/>
      </w:rPr>
      <w:t xml:space="preserve">: </w:t>
    </w:r>
    <w:r w:rsidR="001350A8" w:rsidRPr="00A54529">
      <w:rPr>
        <w:rFonts w:asciiTheme="minorHAnsi" w:hAnsiTheme="minorHAnsi" w:cstheme="minorHAnsi"/>
        <w:sz w:val="20"/>
        <w:lang w:val="en-US"/>
      </w:rPr>
      <w:t>IT 89 R 0899 8586 1000 0301 2095 58</w:t>
    </w:r>
  </w:p>
  <w:p w14:paraId="3CAA0505" w14:textId="77777777" w:rsidR="003A4E7D" w:rsidRPr="00A54529" w:rsidRDefault="003A4E7D" w:rsidP="002262E0">
    <w:pPr>
      <w:jc w:val="center"/>
      <w:rPr>
        <w:rFonts w:asciiTheme="minorHAnsi" w:hAnsiTheme="minorHAnsi" w:cstheme="minorHAnsi"/>
        <w:lang w:val="en-GB"/>
      </w:rPr>
    </w:pPr>
    <w:r w:rsidRPr="00A54529">
      <w:rPr>
        <w:rFonts w:asciiTheme="minorHAnsi" w:hAnsiTheme="minorHAnsi" w:cstheme="minorHAnsi"/>
        <w:lang w:val="en-GB"/>
      </w:rPr>
      <w:t>www.juniorteampasseiertal.it</w:t>
    </w:r>
  </w:p>
  <w:p w14:paraId="618F584C" w14:textId="77777777" w:rsidR="00E4744B" w:rsidRPr="00A54529" w:rsidRDefault="00E4744B" w:rsidP="00E23CB6">
    <w:pPr>
      <w:pStyle w:val="Fuzeile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E5F7B" w14:textId="77777777" w:rsidR="004360FD" w:rsidRDefault="004360FD" w:rsidP="00E23CB6">
      <w:r>
        <w:separator/>
      </w:r>
    </w:p>
  </w:footnote>
  <w:footnote w:type="continuationSeparator" w:id="0">
    <w:p w14:paraId="5765162E" w14:textId="77777777" w:rsidR="004360FD" w:rsidRDefault="004360FD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7E06" w14:textId="77777777" w:rsidR="00E4744B" w:rsidRDefault="00E4744B">
    <w:pPr>
      <w:pStyle w:val="Kopfzeile"/>
    </w:pPr>
    <w:r>
      <w:rPr>
        <w:noProof/>
        <w:lang w:val="de-DE" w:eastAsia="de-DE"/>
      </w:rPr>
      <w:drawing>
        <wp:inline distT="0" distB="0" distL="0" distR="0" wp14:anchorId="69BCCF34" wp14:editId="0B65DC74">
          <wp:extent cx="6997700" cy="67294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6"/>
    <w:rsid w:val="00012B41"/>
    <w:rsid w:val="000C0BD5"/>
    <w:rsid w:val="00113697"/>
    <w:rsid w:val="001350A8"/>
    <w:rsid w:val="00152E7B"/>
    <w:rsid w:val="001A6B17"/>
    <w:rsid w:val="001D1734"/>
    <w:rsid w:val="0020418B"/>
    <w:rsid w:val="00220DE3"/>
    <w:rsid w:val="002262E0"/>
    <w:rsid w:val="002558A5"/>
    <w:rsid w:val="00276A7D"/>
    <w:rsid w:val="002D6E7C"/>
    <w:rsid w:val="00376C5C"/>
    <w:rsid w:val="003A4E7D"/>
    <w:rsid w:val="004360FD"/>
    <w:rsid w:val="00454E32"/>
    <w:rsid w:val="00496D47"/>
    <w:rsid w:val="004C46EA"/>
    <w:rsid w:val="00513D83"/>
    <w:rsid w:val="00552B1A"/>
    <w:rsid w:val="005916BF"/>
    <w:rsid w:val="005B1073"/>
    <w:rsid w:val="00604139"/>
    <w:rsid w:val="00641BD5"/>
    <w:rsid w:val="00696CAA"/>
    <w:rsid w:val="006F715B"/>
    <w:rsid w:val="007577F0"/>
    <w:rsid w:val="007813A7"/>
    <w:rsid w:val="00794780"/>
    <w:rsid w:val="00826F04"/>
    <w:rsid w:val="00852470"/>
    <w:rsid w:val="00863E49"/>
    <w:rsid w:val="00872F0B"/>
    <w:rsid w:val="00883594"/>
    <w:rsid w:val="008A0E49"/>
    <w:rsid w:val="008A7232"/>
    <w:rsid w:val="008E63E5"/>
    <w:rsid w:val="008F4B9A"/>
    <w:rsid w:val="00930C4B"/>
    <w:rsid w:val="00990B47"/>
    <w:rsid w:val="009B13E7"/>
    <w:rsid w:val="00A01079"/>
    <w:rsid w:val="00A07AC0"/>
    <w:rsid w:val="00A54529"/>
    <w:rsid w:val="00A54532"/>
    <w:rsid w:val="00A70126"/>
    <w:rsid w:val="00A866A5"/>
    <w:rsid w:val="00A93CDE"/>
    <w:rsid w:val="00AA3F36"/>
    <w:rsid w:val="00BA1B07"/>
    <w:rsid w:val="00C54D6F"/>
    <w:rsid w:val="00CC389A"/>
    <w:rsid w:val="00CF3AB5"/>
    <w:rsid w:val="00D24761"/>
    <w:rsid w:val="00D840CD"/>
    <w:rsid w:val="00DB7663"/>
    <w:rsid w:val="00E21F7D"/>
    <w:rsid w:val="00E23CB6"/>
    <w:rsid w:val="00E4744B"/>
    <w:rsid w:val="00EB6010"/>
    <w:rsid w:val="00F155D2"/>
    <w:rsid w:val="00F43EC0"/>
    <w:rsid w:val="00F96CE1"/>
    <w:rsid w:val="00FA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90CD0"/>
  <w15:docId w15:val="{8E4CC114-C40B-4305-B943-30ACF4E4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uniorteampasseiertal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Tobias Hillebrand</cp:lastModifiedBy>
  <cp:revision>6</cp:revision>
  <cp:lastPrinted>2016-07-06T11:57:00Z</cp:lastPrinted>
  <dcterms:created xsi:type="dcterms:W3CDTF">2017-07-27T18:39:00Z</dcterms:created>
  <dcterms:modified xsi:type="dcterms:W3CDTF">2018-06-20T08:03:00Z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{5048E005-25B3-4A6E-B9B3-2E6E7ABB5653}</vt:lpwstr>
  </property>
</Properties>
</file>